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0127D" w:rsidP="00635555">
      <w:pPr>
        <w:spacing w:before="0"/>
        <w:jc w:val="center"/>
        <w:rPr>
          <w:rFonts w:ascii="Arial" w:hAnsi="Arial" w:cs="Arial"/>
          <w:b/>
        </w:rPr>
      </w:pPr>
    </w:p>
    <w:p w:rsidR="00B0127D" w:rsidRPr="002E4740" w:rsidP="00B0127D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B0127D" w:rsidRPr="002E4740" w:rsidP="00B0127D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13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B0127D" w:rsidRPr="002E4740" w:rsidP="00B0127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08-12 ARALIK</w:t>
      </w:r>
      <w:r w:rsidRPr="002E4740">
        <w:rPr>
          <w:rFonts w:ascii="Arial" w:hAnsi="Arial" w:cs="Arial"/>
          <w:b/>
        </w:rPr>
        <w:t xml:space="preserve"> 2025</w:t>
      </w:r>
    </w:p>
    <w:p w:rsidR="00635555" w:rsidP="00635555">
      <w:pPr>
        <w:jc w:val="right"/>
        <w:rPr>
          <w:rFonts w:ascii="Arial" w:hAnsi="Arial" w:cs="Arial"/>
          <w:b/>
        </w:rPr>
      </w:pPr>
    </w:p>
    <w:p w:rsidR="00B0127D" w:rsidP="00635555">
      <w:pPr>
        <w:jc w:val="right"/>
        <w:rPr>
          <w:rFonts w:ascii="Arial" w:hAnsi="Arial" w:cs="Arial"/>
          <w:b/>
        </w:rPr>
      </w:pPr>
    </w:p>
    <w:p w:rsidR="00B0127D" w:rsidRPr="002E4740" w:rsidP="00635555">
      <w:pPr>
        <w:jc w:val="right"/>
        <w:rPr>
          <w:rFonts w:ascii="Arial" w:hAnsi="Arial" w:cs="Arial"/>
          <w:b/>
        </w:rPr>
      </w:pPr>
    </w:p>
    <w:p w:rsidR="00635555" w:rsidRPr="002E4740" w:rsidP="00635555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Tr="00635555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5555" w:rsidRPr="002E4740" w:rsidP="00635555">
            <w:pPr>
              <w:spacing w:line="22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5555" w:rsidRPr="002E4740" w:rsidP="00635555">
            <w:pPr>
              <w:spacing w:line="22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40  </w:t>
            </w:r>
            <w:r w:rsidRPr="002E4740">
              <w:rPr>
                <w:rFonts w:ascii="Arial" w:hAnsi="Arial" w:cs="Arial"/>
                <w:b/>
              </w:rPr>
              <w:t>dakika</w:t>
            </w:r>
          </w:p>
        </w:tc>
      </w:tr>
      <w:tr w:rsidTr="00635555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555" w:rsidRPr="002E4740" w:rsidP="00635555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5555" w:rsidRPr="002E4740" w:rsidP="00635555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GÖRSEL SANATLAR</w:t>
            </w:r>
          </w:p>
        </w:tc>
      </w:tr>
      <w:tr w:rsidTr="00635555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35555" w:rsidRPr="002E4740" w:rsidP="00635555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35555" w:rsidRPr="002E4740" w:rsidP="00635555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2-</w:t>
            </w:r>
          </w:p>
        </w:tc>
      </w:tr>
      <w:tr w:rsidTr="00635555">
        <w:tblPrEx>
          <w:tblW w:w="0" w:type="auto"/>
          <w:tblLayout w:type="fixed"/>
          <w:tblLook w:val="0000"/>
        </w:tblPrEx>
        <w:trPr>
          <w:cantSplit/>
          <w:trHeight w:val="478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35555" w:rsidRPr="002E4740" w:rsidP="00635555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35555" w:rsidRPr="002E4740" w:rsidP="00635555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2.1. Görsel İletişim ve Biçimlendirme</w:t>
            </w:r>
          </w:p>
        </w:tc>
      </w:tr>
    </w:tbl>
    <w:p w:rsidR="00635555" w:rsidRPr="002E4740" w:rsidP="00635555">
      <w:pPr>
        <w:ind w:firstLine="180"/>
        <w:rPr>
          <w:rFonts w:ascii="Arial" w:hAnsi="Arial" w:cs="Arial"/>
          <w:b/>
        </w:rPr>
      </w:pPr>
    </w:p>
    <w:p w:rsidR="00635555" w:rsidRPr="002E4740" w:rsidP="00635555">
      <w:pPr>
        <w:ind w:firstLine="180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35555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55" w:rsidRPr="002E4740" w:rsidP="00635555">
            <w:pPr>
              <w:pStyle w:val="Heading1"/>
              <w:jc w:val="left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555" w:rsidRPr="002E4740" w:rsidP="00635555">
            <w:pPr>
              <w:tabs>
                <w:tab w:val="left" w:pos="284"/>
              </w:tabs>
              <w:spacing w:line="260" w:lineRule="exact"/>
              <w:jc w:val="both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G.2.1.6. Görsel sanat çalışmasında ölçü ve oran-orantıya göre objeleri yerleştirir.</w:t>
            </w:r>
          </w:p>
        </w:tc>
      </w:tr>
      <w:tr w:rsidTr="00635555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5555" w:rsidRPr="002E4740" w:rsidP="00635555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555" w:rsidRPr="002E4740" w:rsidP="00635555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 bireysel ve grup  çalışması</w:t>
            </w:r>
          </w:p>
        </w:tc>
      </w:tr>
      <w:tr w:rsidTr="00635555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5555" w:rsidRPr="002E4740" w:rsidP="00635555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555" w:rsidRPr="002E4740" w:rsidP="00635555">
            <w:pPr>
              <w:rPr>
                <w:rFonts w:ascii="Arial" w:hAnsi="Arial" w:cs="Arial"/>
                <w:color w:val="000000"/>
              </w:rPr>
            </w:pPr>
            <w:r w:rsidRPr="002E4740">
              <w:rPr>
                <w:rFonts w:ascii="Arial" w:hAnsi="Arial" w:cs="Arial"/>
                <w:color w:val="000000"/>
              </w:rPr>
              <w:t>Resim defteri, boya kalemleri</w:t>
            </w:r>
            <w:r w:rsidRPr="002E4740" w:rsidR="00912B5A">
              <w:rPr>
                <w:rFonts w:ascii="Arial" w:hAnsi="Arial" w:cs="Arial"/>
                <w:color w:val="000000"/>
              </w:rPr>
              <w:t>, şişe kapağı</w:t>
            </w:r>
          </w:p>
        </w:tc>
      </w:tr>
      <w:tr w:rsidTr="00635555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35555" w:rsidRPr="002E4740" w:rsidP="00635555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35555" w:rsidRPr="002E4740" w:rsidP="0063555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Sınıf</w:t>
            </w:r>
          </w:p>
        </w:tc>
      </w:tr>
      <w:tr w:rsidTr="00635555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5555" w:rsidRPr="002E4740" w:rsidP="00635555">
            <w:pPr>
              <w:jc w:val="center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</w:rPr>
              <w:t>ETKİNLİK SÜRECİ</w:t>
            </w:r>
          </w:p>
        </w:tc>
      </w:tr>
      <w:tr w:rsidTr="00635555">
        <w:tblPrEx>
          <w:tblW w:w="10125" w:type="dxa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35555" w:rsidRPr="002E4740" w:rsidP="00635555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Öğrencilerden topladıkları renkli kapaklar ile resim kâğıdı üzerinde örüntü oluşturacak şekilde çalışmalar yaptırılır. </w:t>
            </w:r>
          </w:p>
          <w:p w:rsidR="00635555" w:rsidRPr="002E4740" w:rsidP="00635555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Oyun hamurlarından yola çıkılarak farklı figürler yapılıp sınıf ortamında sergilenir.</w:t>
            </w:r>
          </w:p>
          <w:p w:rsidR="00635555" w:rsidRPr="002E4740" w:rsidP="00635555">
            <w:pPr>
              <w:rPr>
                <w:rFonts w:ascii="Arial" w:hAnsi="Arial" w:cs="Arial"/>
                <w:color w:val="231F20"/>
              </w:rPr>
            </w:pPr>
          </w:p>
        </w:tc>
      </w:tr>
      <w:tr w:rsidTr="00635555">
        <w:tblPrEx>
          <w:tblW w:w="10125" w:type="dxa"/>
          <w:tblLayout w:type="fixed"/>
          <w:tblLook w:val="0000"/>
        </w:tblPrEx>
        <w:trPr>
          <w:trHeight w:val="1252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35555" w:rsidRPr="002E4740" w:rsidP="00635555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ve Grupla Öğrenme Etkinlikleri</w:t>
            </w:r>
          </w:p>
          <w:p w:rsidR="00635555" w:rsidRPr="002E4740" w:rsidP="00635555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635555" w:rsidRPr="002E4740" w:rsidP="00635555">
            <w:pPr>
              <w:pStyle w:val="BodyTextIndent"/>
              <w:ind w:left="0" w:firstLine="0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Öğrencilerin sevdiği öykü, masal, anı ile ilgili görsel çalışmalarda biçimlendirme basamakları ödevi verilebilir.</w:t>
            </w:r>
          </w:p>
          <w:p w:rsidR="00635555" w:rsidRPr="002E4740" w:rsidP="00635555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Çalışma grupları oluşturulabilir.</w:t>
            </w:r>
          </w:p>
        </w:tc>
      </w:tr>
    </w:tbl>
    <w:p w:rsidR="00635555" w:rsidRPr="002E4740" w:rsidP="00635555">
      <w:pPr>
        <w:pStyle w:val="Heading6"/>
        <w:ind w:firstLine="180"/>
        <w:rPr>
          <w:rFonts w:ascii="Arial" w:hAnsi="Arial" w:cs="Arial"/>
          <w:sz w:val="20"/>
        </w:rPr>
      </w:pPr>
    </w:p>
    <w:p w:rsidR="00635555" w:rsidRPr="002E4740" w:rsidP="00635555">
      <w:pPr>
        <w:pStyle w:val="Heading6"/>
        <w:ind w:firstLine="18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Tr="00635555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35555" w:rsidRPr="002E4740" w:rsidP="00635555">
            <w:pPr>
              <w:pStyle w:val="Heading1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 xml:space="preserve">  </w:t>
            </w:r>
          </w:p>
          <w:p w:rsidR="00635555" w:rsidRPr="002E4740" w:rsidP="00635555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Bireysel öğrenme etkinliklerine yönelik Ölçme-Değerlendirme </w:t>
            </w:r>
          </w:p>
          <w:p w:rsidR="00635555" w:rsidRPr="002E4740" w:rsidP="00635555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</w:t>
            </w:r>
          </w:p>
          <w:p w:rsidR="00635555" w:rsidRPr="002E4740" w:rsidP="00635555">
            <w:pPr>
              <w:rPr>
                <w:rFonts w:ascii="Arial" w:hAnsi="Arial" w:cs="Arial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5555" w:rsidRPr="002E4740" w:rsidP="00635555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değerlendirme:</w:t>
            </w:r>
          </w:p>
          <w:p w:rsidR="00635555" w:rsidRPr="002E4740" w:rsidP="00635555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-Çalışmada özgünlük, yaratıcılık var mı?</w:t>
            </w:r>
          </w:p>
          <w:p w:rsidR="00635555" w:rsidRPr="002E4740" w:rsidP="00635555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-Zamanı iyi kullanıyor mu?</w:t>
            </w:r>
          </w:p>
          <w:p w:rsidR="00635555" w:rsidRPr="002E4740" w:rsidP="00635555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Grup değerlendirme:</w:t>
            </w:r>
          </w:p>
          <w:p w:rsidR="00635555" w:rsidRPr="002E4740" w:rsidP="00635555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-Öğrenciler, ilginç ve etkileyici buldukları çalışmalar üzerinde tartıştırılır.</w:t>
            </w:r>
          </w:p>
        </w:tc>
      </w:tr>
      <w:tr w:rsidTr="00635555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635555" w:rsidRPr="002E4740" w:rsidP="00635555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635555" w:rsidRPr="002E4740" w:rsidP="00635555">
            <w:pPr>
              <w:rPr>
                <w:rFonts w:ascii="Arial" w:hAnsi="Arial" w:cs="Arial"/>
                <w:lang w:val="en-US"/>
              </w:rPr>
            </w:pPr>
            <w:r w:rsidRPr="002E4740">
              <w:rPr>
                <w:rFonts w:ascii="Arial" w:hAnsi="Arial" w:cs="Arial"/>
                <w:bCs/>
              </w:rPr>
              <w:t xml:space="preserve"> </w:t>
            </w:r>
          </w:p>
          <w:p w:rsidR="00635555" w:rsidRPr="002E4740" w:rsidP="00635555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635555" w:rsidRPr="002E4740" w:rsidP="00635555">
      <w:pPr>
        <w:pStyle w:val="Heading6"/>
        <w:ind w:firstLine="180"/>
        <w:rPr>
          <w:rFonts w:ascii="Arial" w:hAnsi="Arial" w:cs="Arial"/>
          <w:sz w:val="20"/>
        </w:rPr>
      </w:pPr>
    </w:p>
    <w:p w:rsidR="00635555" w:rsidRPr="002E4740" w:rsidP="00635555">
      <w:pPr>
        <w:pStyle w:val="Heading6"/>
        <w:ind w:firstLine="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Tr="00635555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35555" w:rsidRPr="002E4740" w:rsidP="00635555">
            <w:pPr>
              <w:rPr>
                <w:rFonts w:ascii="Arial" w:hAnsi="Arial" w:cs="Arial"/>
                <w:b/>
              </w:rPr>
            </w:pPr>
          </w:p>
          <w:p w:rsidR="00635555" w:rsidRPr="002E4740" w:rsidP="00635555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Ölçme Değerlendirme</w:t>
            </w:r>
          </w:p>
          <w:p w:rsidR="00635555" w:rsidRPr="002E4740" w:rsidP="00635555">
            <w:pPr>
              <w:rPr>
                <w:rFonts w:ascii="Arial" w:hAnsi="Arial" w:cs="Arial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5555" w:rsidRPr="002E4740" w:rsidP="00635555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635555" w:rsidRPr="002E4740" w:rsidP="00635555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Tr="00635555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35555" w:rsidRPr="002E4740" w:rsidP="00635555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Planın Uygulanmasına </w:t>
            </w:r>
          </w:p>
          <w:p w:rsidR="00635555" w:rsidRPr="002E4740" w:rsidP="00635555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5555" w:rsidRPr="002E4740" w:rsidP="00635555">
            <w:pPr>
              <w:rPr>
                <w:rFonts w:ascii="Arial" w:hAnsi="Arial" w:cs="Arial"/>
                <w:bCs/>
              </w:rPr>
            </w:pPr>
            <w:r w:rsidRPr="002E4740">
              <w:rPr>
                <w:rFonts w:ascii="Arial" w:hAnsi="Arial" w:cs="Arial"/>
                <w:bCs/>
              </w:rPr>
              <w:t xml:space="preserve">Tercih edilen araç - gereçler en </w:t>
            </w:r>
            <w:r w:rsidRPr="002E4740">
              <w:rPr>
                <w:rFonts w:ascii="Arial" w:hAnsi="Arial" w:cs="Arial"/>
              </w:rPr>
              <w:t xml:space="preserve"> </w:t>
            </w:r>
            <w:r w:rsidRPr="002E4740">
              <w:rPr>
                <w:rFonts w:ascii="Arial" w:hAnsi="Arial" w:cs="Arial"/>
                <w:bCs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635555" w:rsidRPr="002E4740" w:rsidP="00635555">
      <w:pPr>
        <w:rPr>
          <w:rFonts w:ascii="Arial" w:hAnsi="Arial" w:cs="Arial"/>
          <w:b/>
        </w:rPr>
      </w:pPr>
    </w:p>
    <w:p w:rsidR="00635555" w:rsidRPr="002E4740" w:rsidP="00635555">
      <w:pPr>
        <w:rPr>
          <w:rFonts w:ascii="Arial" w:hAnsi="Arial" w:cs="Arial"/>
          <w:b/>
        </w:rPr>
      </w:pPr>
    </w:p>
    <w:p w:rsidR="00635555" w:rsidRPr="002E4740" w:rsidP="00635555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Sınıf Öğretmeni                                                                              </w:t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  <w:t xml:space="preserve">      Okul Müdürü    </w:t>
      </w:r>
    </w:p>
    <w:p w:rsidR="00635555" w:rsidRPr="002E4740" w:rsidP="00635555">
      <w:pPr>
        <w:rPr>
          <w:rFonts w:ascii="Arial" w:hAnsi="Arial" w:cs="Arial"/>
        </w:rPr>
      </w:pPr>
    </w:p>
    <w:p w:rsidR="00635555" w:rsidRPr="002E4740" w:rsidP="00635555">
      <w:pPr>
        <w:rPr>
          <w:rFonts w:ascii="Arial" w:hAnsi="Arial" w:cs="Arial"/>
        </w:rPr>
      </w:pPr>
    </w:p>
    <w:p w:rsidR="00635555" w:rsidRPr="002E4740" w:rsidP="00635555">
      <w:pPr>
        <w:rPr>
          <w:rFonts w:ascii="Arial" w:hAnsi="Arial" w:cs="Arial"/>
        </w:rPr>
      </w:pPr>
    </w:p>
    <w:p w:rsidR="00B0127D" w:rsidP="002F0862">
      <w:pPr>
        <w:jc w:val="center"/>
        <w:rPr>
          <w:rFonts w:ascii="Arial" w:hAnsi="Arial" w:cs="Arial"/>
          <w:b/>
        </w:rPr>
      </w:pPr>
    </w:p>
    <w:p w:rsidR="00B0127D" w:rsidP="002F0862">
      <w:pPr>
        <w:jc w:val="center"/>
        <w:rPr>
          <w:rFonts w:ascii="Arial" w:hAnsi="Arial" w:cs="Arial"/>
          <w:b/>
        </w:rPr>
      </w:pPr>
    </w:p>
    <w:p w:rsidR="00B0127D" w:rsidP="002F0862">
      <w:pPr>
        <w:jc w:val="center"/>
        <w:rPr>
          <w:rFonts w:ascii="Arial" w:hAnsi="Arial" w:cs="Arial"/>
          <w:b/>
        </w:rPr>
      </w:pPr>
    </w:p>
    <w:p w:rsidR="00B0127D" w:rsidP="002F0862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4740" w:rsidRPr="00885364" w:rsidP="00885364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265DB3"/>
    <w:multiLevelType w:val="hybridMultilevel"/>
    <w:tmpl w:val="33A6F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E444C"/>
    <w:multiLevelType w:val="hybridMultilevel"/>
    <w:tmpl w:val="8F5C1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0047C"/>
    <w:multiLevelType w:val="hybridMultilevel"/>
    <w:tmpl w:val="782EF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73A72"/>
    <w:rsid w:val="000A1394"/>
    <w:rsid w:val="000D04FE"/>
    <w:rsid w:val="00143D44"/>
    <w:rsid w:val="00150002"/>
    <w:rsid w:val="00160050"/>
    <w:rsid w:val="001616E7"/>
    <w:rsid w:val="00174E8F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F2E10"/>
    <w:rsid w:val="00406B96"/>
    <w:rsid w:val="004260DD"/>
    <w:rsid w:val="00470698"/>
    <w:rsid w:val="00476BCF"/>
    <w:rsid w:val="00484983"/>
    <w:rsid w:val="0049384F"/>
    <w:rsid w:val="00566D38"/>
    <w:rsid w:val="00585173"/>
    <w:rsid w:val="0059375A"/>
    <w:rsid w:val="00635555"/>
    <w:rsid w:val="00647A95"/>
    <w:rsid w:val="00696914"/>
    <w:rsid w:val="00765A03"/>
    <w:rsid w:val="007874A0"/>
    <w:rsid w:val="007A0078"/>
    <w:rsid w:val="007B55A5"/>
    <w:rsid w:val="007D7830"/>
    <w:rsid w:val="007F41DA"/>
    <w:rsid w:val="00816584"/>
    <w:rsid w:val="00845A54"/>
    <w:rsid w:val="0085352F"/>
    <w:rsid w:val="00885364"/>
    <w:rsid w:val="008B1D60"/>
    <w:rsid w:val="008B42C0"/>
    <w:rsid w:val="008C3AC3"/>
    <w:rsid w:val="008E534D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E6104"/>
    <w:rsid w:val="00AF4DD5"/>
    <w:rsid w:val="00B0127D"/>
    <w:rsid w:val="00B1643E"/>
    <w:rsid w:val="00B420FA"/>
    <w:rsid w:val="00B5190C"/>
    <w:rsid w:val="00B9713C"/>
    <w:rsid w:val="00BC51E6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E52C8"/>
    <w:rsid w:val="00E20372"/>
    <w:rsid w:val="00E45AEC"/>
    <w:rsid w:val="00EC695F"/>
    <w:rsid w:val="00EF3D0F"/>
    <w:rsid w:val="00F006FD"/>
    <w:rsid w:val="00F27D7D"/>
    <w:rsid w:val="00F358A4"/>
    <w:rsid w:val="00F64E6A"/>
    <w:rsid w:val="00F770FC"/>
    <w:rsid w:val="00F96F16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605BB89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character" w:customStyle="1" w:styleId="usercontent">
    <w:name w:val="usercontent"/>
    <w:basedOn w:val="DefaultParagraphFont"/>
    <w:rsid w:val="00B42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37</Pages>
  <Words>14334</Words>
  <Characters>81705</Characters>
  <DocSecurity>0</DocSecurity>
  <Lines>680</Lines>
  <Paragraphs>191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95848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dcterms:created xsi:type="dcterms:W3CDTF">2023-09-14T19:20:00Z</dcterms:created>
  <dcterms:modified xsi:type="dcterms:W3CDTF">2025-08-26T15:06:00Z</dcterms:modified>
  <cp:category>www.mustafakabul.com</cp:category>
</cp:coreProperties>
</file>